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73CE5660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2B3879DB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" fillcolor="#d8d8d8 [2732]">
                <v:textbox>
                  <w:txbxContent>
                    <w:p w14:paraId="23293042" w14:textId="2B3879DB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C7C3428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 w:rsid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="00DF101F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)</w:t>
                            </w:r>
                          </w:p>
                          <w:p w14:paraId="29E3B92D" w14:textId="24CA82F7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">
                <v:textbox>
                  <w:txbxContent>
                    <w:p w14:paraId="6F728B5E" w14:textId="1C7C3428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 w:rsid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="00DF101F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)</w:t>
                      </w:r>
                    </w:p>
                    <w:p w14:paraId="29E3B92D" w14:textId="24CA82F7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51720179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" fillcolor="#ffd966 [1943]">
                <v:textbox>
                  <w:txbxContent>
                    <w:p w14:paraId="5B9CA81B" w14:textId="51720179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635C">
        <w:rPr>
          <w:rFonts w:ascii="Arial" w:hAnsi="Arial" w:cs="Arial"/>
          <w:b/>
          <w:color w:val="0000FF"/>
          <w:sz w:val="40"/>
          <w:u w:val="single"/>
        </w:rPr>
        <w:t>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AE3531" w:rsidRPr="002904C6" w14:paraId="2EED4697" w14:textId="77777777" w:rsidTr="00E95374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5B9D39A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E3531" w:rsidRPr="003E4C44" w14:paraId="69FA5922" w14:textId="77777777" w:rsidTr="001F43DF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7CC23271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1C2908A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  <w:r w:rsidR="005313D8"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7DDDC96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1A6CB5">
              <w:rPr>
                <w:rFonts w:ascii="Arial Narrow" w:hAnsi="Arial Narrow" w:cs="Arial"/>
                <w:szCs w:val="18"/>
              </w:rPr>
              <w:t>Agenda item 7</w:t>
            </w:r>
            <w:r w:rsidR="005313D8" w:rsidRPr="001A6CB5">
              <w:rPr>
                <w:rFonts w:ascii="Arial Narrow" w:hAnsi="Arial Narrow" w:cs="Arial"/>
                <w:szCs w:val="18"/>
              </w:rPr>
              <w:t xml:space="preserve"> (R15/R16 NR)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EB8F55F" w14:textId="192BD671" w:rsidR="007D5721" w:rsidRPr="00132259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(150)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310EE8A" w14:textId="0DCE5A97" w:rsidR="007D5721" w:rsidRPr="00132259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</w:t>
            </w:r>
            <w:r w:rsidR="00A432F1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3439DC3C" w14:textId="70EF479B" w:rsidR="00A432F1" w:rsidRPr="00132259" w:rsidRDefault="00650E8E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LTE, 8.6, 8.17 </w:t>
            </w:r>
            <w:r w:rsidR="00A432F1" w:rsidRPr="00132259">
              <w:rPr>
                <w:rFonts w:ascii="Arial Narrow" w:hAnsi="Arial Narrow" w:cs="Arial"/>
                <w:szCs w:val="20"/>
              </w:rPr>
              <w:t xml:space="preserve"> (75)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EC63767" w14:textId="59E10CA4" w:rsidR="000B6746" w:rsidRPr="00132259" w:rsidRDefault="001F62B4" w:rsidP="002B561A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8.12 </w:t>
            </w:r>
            <w:r w:rsidR="000B6746" w:rsidRPr="00132259">
              <w:rPr>
                <w:rFonts w:ascii="Arial Narrow" w:hAnsi="Arial Narrow" w:cs="Arial"/>
                <w:szCs w:val="20"/>
              </w:rPr>
              <w:t>(120)</w:t>
            </w:r>
          </w:p>
          <w:p w14:paraId="2AC2B075" w14:textId="46617558" w:rsidR="007D5721" w:rsidRPr="00132259" w:rsidRDefault="002B561A" w:rsidP="000B674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/>
              </w:rPr>
              <w:t>R18 Pos (</w:t>
            </w:r>
            <w:r w:rsidR="000B6746" w:rsidRPr="00132259">
              <w:rPr>
                <w:rFonts w:ascii="Arial Narrow" w:hAnsi="Arial Narrow"/>
              </w:rPr>
              <w:t>3</w:t>
            </w:r>
            <w:r w:rsidRPr="00132259">
              <w:rPr>
                <w:rFonts w:ascii="Arial Narrow" w:hAnsi="Arial Narrow"/>
              </w:rPr>
              <w:t>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278CB15" w14:textId="03664D5F" w:rsidR="00EA3323" w:rsidRPr="00132259" w:rsidRDefault="00EA3323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12629AD9" w14:textId="2215383D" w:rsidR="007D5721" w:rsidRPr="00132259" w:rsidRDefault="007D5721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</w:t>
            </w:r>
            <w:r w:rsidR="00EA3323" w:rsidRPr="00132259">
              <w:rPr>
                <w:rFonts w:ascii="Arial Narrow" w:hAnsi="Arial Narrow" w:cs="Arial"/>
                <w:szCs w:val="18"/>
              </w:rPr>
              <w:t>2</w:t>
            </w:r>
            <w:r w:rsidRPr="00132259"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86B1F4D" w14:textId="1F882BAD" w:rsidR="0024547D" w:rsidRPr="00132259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</w:t>
            </w:r>
            <w:r w:rsidR="00A432F1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53153D4F" w14:textId="54568607" w:rsidR="00A432F1" w:rsidRPr="005A72C3" w:rsidRDefault="005A72C3" w:rsidP="005A72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8.3, 8.7 8.8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70DDDEEE" w14:textId="06C08494" w:rsidR="007D5721" w:rsidRPr="00132259" w:rsidRDefault="007D5721" w:rsidP="005E1C7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</w:t>
            </w:r>
            <w:r w:rsidR="005E1C7E" w:rsidRPr="00132259">
              <w:rPr>
                <w:rFonts w:ascii="Arial Narrow" w:hAnsi="Arial Narrow" w:cs="Arial"/>
                <w:szCs w:val="20"/>
              </w:rPr>
              <w:t>150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A9682D2" w14:textId="2B022D04" w:rsidR="001F43DF" w:rsidRPr="00132259" w:rsidRDefault="001F43DF" w:rsidP="004B638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17150CD9" w14:textId="77777777" w:rsidR="004C72C5" w:rsidRDefault="004B638A" w:rsidP="001F4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132259">
              <w:rPr>
                <w:rFonts w:ascii="Arial Narrow" w:hAnsi="Arial Narrow" w:cs="Arial"/>
                <w:szCs w:val="20"/>
              </w:rPr>
              <w:t xml:space="preserve">NES </w:t>
            </w:r>
            <w:r w:rsidRPr="00132259">
              <w:rPr>
                <w:rFonts w:ascii="Arial Narrow" w:hAnsi="Arial Narrow" w:cs="Arial"/>
                <w:szCs w:val="20"/>
              </w:rPr>
              <w:t>(</w:t>
            </w:r>
            <w:r w:rsidR="001F43DF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41630481" w14:textId="55EEBCF6" w:rsidR="007C6B5B" w:rsidRPr="007C6B5B" w:rsidRDefault="007C6B5B" w:rsidP="001F43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36C9664" w14:textId="77777777" w:rsidR="007D5721" w:rsidRPr="00132259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(90)</w:t>
            </w:r>
          </w:p>
          <w:p w14:paraId="2802D4B6" w14:textId="31B007DF" w:rsidR="00A432F1" w:rsidRPr="00132259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&lt;5MHz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2C657355" w:rsidR="002A2FBD" w:rsidRPr="00132259" w:rsidRDefault="007A2815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23E862B" w14:textId="03525DF4" w:rsidR="007D5721" w:rsidRPr="00132259" w:rsidRDefault="004B638A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132259">
              <w:rPr>
                <w:rFonts w:ascii="Arial Narrow" w:hAnsi="Arial Narrow" w:cs="Arial"/>
                <w:szCs w:val="20"/>
              </w:rPr>
              <w:t xml:space="preserve">NCR </w:t>
            </w:r>
            <w:r w:rsidRPr="00132259">
              <w:rPr>
                <w:rFonts w:ascii="Arial Narrow" w:hAnsi="Arial Narrow" w:cs="Arial"/>
                <w:szCs w:val="20"/>
              </w:rPr>
              <w:t>(</w:t>
            </w:r>
            <w:r w:rsidR="0083781E" w:rsidRPr="00132259">
              <w:rPr>
                <w:rFonts w:ascii="Arial Narrow" w:hAnsi="Arial Narrow" w:cs="Arial"/>
                <w:szCs w:val="20"/>
              </w:rPr>
              <w:t>50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39FB1E41" w14:textId="77777777" w:rsidR="007A712C" w:rsidRPr="00132259" w:rsidRDefault="007A712C" w:rsidP="007A71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XR (60)</w:t>
            </w:r>
          </w:p>
          <w:p w14:paraId="1A072095" w14:textId="5BE7CE14" w:rsidR="002B561A" w:rsidRPr="00132259" w:rsidRDefault="002B561A" w:rsidP="007A71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MC-Enh (40)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2F675228" w14:textId="693C5E6D" w:rsidR="007D5721" w:rsidRPr="00132259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</w:t>
            </w:r>
            <w:r w:rsidR="000F4FDF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1E79C401" w14:textId="4424097A" w:rsidR="00B13133" w:rsidRPr="00691F5A" w:rsidRDefault="00B13133" w:rsidP="00F51C6F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</w:t>
            </w:r>
            <w:r w:rsidR="00F51C6F" w:rsidRPr="00691F5A">
              <w:rPr>
                <w:rFonts w:ascii="Arial Narrow" w:hAnsi="Arial Narrow" w:cs="Arial"/>
                <w:b/>
                <w:color w:val="FF0000"/>
                <w:szCs w:val="20"/>
              </w:rPr>
              <w:t>90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2BC32FBA" w14:textId="77777777" w:rsidR="007D5721" w:rsidRPr="00691F5A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91F5A">
              <w:rPr>
                <w:rFonts w:ascii="Arial Narrow" w:hAnsi="Arial Narrow" w:cs="Arial"/>
                <w:szCs w:val="20"/>
              </w:rPr>
              <w:t>R18 SL (60)</w:t>
            </w:r>
          </w:p>
          <w:p w14:paraId="406125F7" w14:textId="33F79FBB" w:rsidR="00B13133" w:rsidRPr="00691F5A" w:rsidRDefault="00B13133" w:rsidP="00F75F1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</w:t>
            </w:r>
            <w:r w:rsidR="00F75F13" w:rsidRPr="00691F5A">
              <w:rPr>
                <w:rFonts w:ascii="Arial Narrow" w:hAnsi="Arial Narrow" w:cs="Arial"/>
                <w:b/>
                <w:color w:val="FF0000"/>
                <w:szCs w:val="20"/>
              </w:rPr>
              <w:t>90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)</w:t>
            </w:r>
          </w:p>
        </w:tc>
      </w:tr>
      <w:tr w:rsidR="007D5721" w:rsidRPr="002904C6" w14:paraId="0D145A18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7D5721" w:rsidRPr="00132259" w:rsidRDefault="007D5721" w:rsidP="007D572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E3531" w:rsidRPr="003E4C44" w14:paraId="63A5AF6B" w14:textId="77777777" w:rsidTr="00B1313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1BD30100" w14:textId="5D3C1581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0FCB7C4D" w:rsidR="0024547D" w:rsidRPr="00132259" w:rsidRDefault="008A4444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LP WUS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1049965" w14:textId="456C274E" w:rsidR="00A432F1" w:rsidRPr="00132259" w:rsidRDefault="00A432F1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</w:t>
            </w:r>
            <w:r w:rsidR="007C21B1" w:rsidRPr="00132259">
              <w:rPr>
                <w:rFonts w:ascii="Arial Narrow" w:hAnsi="Arial Narrow" w:cs="Arial"/>
                <w:szCs w:val="18"/>
              </w:rPr>
              <w:t>7</w:t>
            </w:r>
            <w:r w:rsidRPr="00132259">
              <w:rPr>
                <w:rFonts w:ascii="Arial Narrow" w:hAnsi="Arial Narrow" w:cs="Arial"/>
                <w:szCs w:val="18"/>
              </w:rPr>
              <w:t xml:space="preserve"> UE features (</w:t>
            </w:r>
            <w:r w:rsidR="002A2FBD" w:rsidRPr="00132259">
              <w:rPr>
                <w:rFonts w:ascii="Arial Narrow" w:hAnsi="Arial Narrow" w:cs="Arial"/>
                <w:szCs w:val="18"/>
              </w:rPr>
              <w:t>40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115E7D29" w14:textId="68D93C68" w:rsidR="00A432F1" w:rsidRPr="00132259" w:rsidRDefault="00650E8E" w:rsidP="00650E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RedCap </w:t>
            </w:r>
            <w:r w:rsidR="001B7B56" w:rsidRPr="00132259">
              <w:rPr>
                <w:rFonts w:ascii="Arial Narrow" w:hAnsi="Arial Narrow" w:cs="Arial"/>
                <w:szCs w:val="20"/>
              </w:rPr>
              <w:t>(80)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0F43993" w14:textId="1EB9AB8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41FB67C8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394F274C" w14:textId="446198AB" w:rsidR="005A72C3" w:rsidRPr="00132259" w:rsidRDefault="005A72C3" w:rsidP="006F15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RedCap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0CA03BAA" w14:textId="5D02FC6C" w:rsidR="00874FDF" w:rsidRPr="00132259" w:rsidRDefault="00874FDF" w:rsidP="0087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TEI (40)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FF93932" w14:textId="2ACD7086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A460E60" w14:textId="143E1836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41DE0ACE" w14:textId="7E51696F" w:rsidR="004F6722" w:rsidRPr="00132259" w:rsidRDefault="004F6722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RedCap (60)</w:t>
            </w:r>
          </w:p>
          <w:p w14:paraId="0B76FAB5" w14:textId="63B2150A" w:rsidR="0024547D" w:rsidRPr="00132259" w:rsidRDefault="00A432F1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30F772C1" w14:textId="77777777" w:rsidR="002A2FBD" w:rsidRPr="00132259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UE features (30)</w:t>
            </w:r>
          </w:p>
          <w:p w14:paraId="3DCD6643" w14:textId="2B3C732D" w:rsidR="0024547D" w:rsidRPr="00132259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74FAE9D2" w14:textId="4C790D75" w:rsidR="001F43DF" w:rsidRPr="00691F5A" w:rsidRDefault="001F43DF" w:rsidP="00EF1F16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>TBD (</w:t>
            </w:r>
            <w:r w:rsidR="00EF1F16" w:rsidRPr="00691F5A">
              <w:rPr>
                <w:rFonts w:ascii="Arial Narrow" w:hAnsi="Arial Narrow" w:cs="Arial"/>
                <w:b/>
                <w:color w:val="FF0000"/>
                <w:szCs w:val="18"/>
              </w:rPr>
              <w:t>12</w:t>
            </w: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>0)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5862DC2E" w14:textId="3BF1613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24547D" w:rsidRPr="002904C6" w14:paraId="0B606120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24547D" w:rsidRPr="00132259" w:rsidRDefault="0024547D" w:rsidP="0024547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F3C6F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08C734AA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5D5ED71E" w14:textId="1A6F8E31" w:rsidR="007C21B1" w:rsidRDefault="007C21B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 (45)</w:t>
            </w:r>
          </w:p>
          <w:p w14:paraId="60DE46B8" w14:textId="56357F3B" w:rsidR="00A432F1" w:rsidRPr="000A60BC" w:rsidRDefault="00A432F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(75)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3ED4AACC" w14:textId="77777777" w:rsidR="0024547D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 (75)</w:t>
            </w:r>
          </w:p>
          <w:p w14:paraId="4A4BF954" w14:textId="66111F33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UAV (45) 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37FC8AD5" w14:textId="6E66CC77" w:rsidR="001B7B56" w:rsidRPr="00132259" w:rsidRDefault="001B7B56" w:rsidP="008A444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 xml:space="preserve">R18 </w:t>
            </w:r>
            <w:r w:rsidRPr="00132259">
              <w:rPr>
                <w:rFonts w:ascii="Arial Narrow" w:hAnsi="Arial Narrow" w:cs="Arial"/>
                <w:szCs w:val="18"/>
              </w:rPr>
              <w:br/>
              <w:t>MC-Enh (60)</w:t>
            </w:r>
          </w:p>
          <w:p w14:paraId="6DE6A08E" w14:textId="4A8052FD" w:rsidR="002B561A" w:rsidRPr="00132259" w:rsidRDefault="002B561A" w:rsidP="008A444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2538C4B1" w14:textId="13635B7F" w:rsidR="001B7B56" w:rsidRPr="00132259" w:rsidRDefault="001B7B56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</w:t>
            </w:r>
            <w:r w:rsidR="00132259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43AA5BF3" w14:textId="18EB158C" w:rsidR="0024547D" w:rsidRPr="00132259" w:rsidRDefault="000F4FDF" w:rsidP="001322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</w:t>
            </w:r>
            <w:r w:rsidR="00132259" w:rsidRPr="00132259">
              <w:rPr>
                <w:rFonts w:ascii="Arial Narrow" w:hAnsi="Arial Narrow" w:cs="Arial"/>
                <w:szCs w:val="20"/>
              </w:rPr>
              <w:t>45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996568F" w14:textId="5E8F9644" w:rsidR="001B7B56" w:rsidRPr="00132259" w:rsidRDefault="002B561A" w:rsidP="001B7B56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Pos (</w:t>
            </w:r>
            <w:r w:rsidR="000B6746" w:rsidRPr="00132259">
              <w:rPr>
                <w:rFonts w:ascii="Arial Narrow" w:hAnsi="Arial Narrow"/>
              </w:rPr>
              <w:t>12</w:t>
            </w:r>
            <w:r w:rsidR="001B7B56" w:rsidRPr="00132259">
              <w:rPr>
                <w:rFonts w:ascii="Arial Narrow" w:hAnsi="Arial Narrow"/>
              </w:rPr>
              <w:t>0</w:t>
            </w:r>
            <w:r w:rsidRPr="00132259">
              <w:rPr>
                <w:rFonts w:ascii="Arial Narrow" w:hAnsi="Arial Narrow"/>
              </w:rPr>
              <w:t>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47A5E2D2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45B5FCF" w14:textId="77777777" w:rsidR="0024547D" w:rsidRPr="00132259" w:rsidRDefault="00296E39" w:rsidP="00483D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</w:t>
            </w:r>
            <w:r w:rsidR="00483D42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287CB484" w14:textId="114A5529" w:rsidR="00874FDF" w:rsidRPr="00132259" w:rsidRDefault="00874FDF" w:rsidP="0087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19AB5A9C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C70771E" w14:textId="7DAF2FC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4C72C5" w:rsidRPr="00132259">
              <w:rPr>
                <w:rFonts w:ascii="Arial Narrow" w:hAnsi="Arial Narrow" w:cs="Arial"/>
                <w:szCs w:val="20"/>
              </w:rPr>
              <w:t xml:space="preserve">MC-Enh </w:t>
            </w:r>
            <w:r w:rsidRPr="00132259">
              <w:rPr>
                <w:rFonts w:ascii="Arial Narrow" w:hAnsi="Arial Narrow" w:cs="Arial"/>
                <w:szCs w:val="20"/>
              </w:rPr>
              <w:t>(60)</w:t>
            </w:r>
          </w:p>
          <w:p w14:paraId="7154F579" w14:textId="194AFA49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(60)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43B9EC45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604F8BCC" w:rsidR="0024547D" w:rsidRPr="00132259" w:rsidRDefault="004F6722" w:rsidP="004F672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0820DC7" w14:textId="76730FBB" w:rsidR="0024547D" w:rsidRPr="00132259" w:rsidRDefault="0024547D" w:rsidP="0024547D">
            <w:pPr>
              <w:pStyle w:val="aa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Session reports</w:t>
            </w:r>
          </w:p>
          <w:p w14:paraId="224B48D8" w14:textId="66D7F8A2" w:rsidR="0024547D" w:rsidRPr="00132259" w:rsidRDefault="000F4FDF" w:rsidP="0024547D">
            <w:pPr>
              <w:pStyle w:val="aa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Any remaining issues (TBD)</w:t>
            </w:r>
          </w:p>
          <w:p w14:paraId="569CCA7F" w14:textId="77777777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6F8DC368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RAN1#112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24547D" w:rsidRPr="002904C6" w14:paraId="7139DD0D" w14:textId="77777777" w:rsidTr="00E95374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7DB183C9" w:rsidR="0024547D" w:rsidRPr="00132259" w:rsidRDefault="0024547D" w:rsidP="00995C2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="00995C2A" w:rsidRPr="00132259">
              <w:rPr>
                <w:rFonts w:ascii="Arial" w:hAnsi="Arial" w:cs="Arial"/>
                <w:b/>
                <w:sz w:val="22"/>
                <w:szCs w:val="20"/>
              </w:rPr>
              <w:t>A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fternoon coffee break: 16: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24547D" w:rsidRPr="00132259" w:rsidRDefault="0024547D" w:rsidP="0024547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C72C5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F142459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7E1A03F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4C72C5" w:rsidRPr="00AE7395" w:rsidRDefault="004C72C5" w:rsidP="004C72C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4C72C5" w:rsidRPr="003E4C44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ED5CA71" w14:textId="65CB68B4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 xml:space="preserve">R17 </w:t>
            </w:r>
            <w:r w:rsidR="001F43DF" w:rsidRPr="007A2815">
              <w:rPr>
                <w:rFonts w:ascii="Arial Narrow" w:hAnsi="Arial Narrow" w:cs="Arial"/>
                <w:szCs w:val="20"/>
              </w:rPr>
              <w:t xml:space="preserve">8.1 </w:t>
            </w:r>
            <w:r w:rsidRPr="007A2815">
              <w:rPr>
                <w:rFonts w:ascii="Arial Narrow" w:hAnsi="Arial Narrow" w:cs="Arial"/>
                <w:szCs w:val="20"/>
              </w:rPr>
              <w:t>(50)</w:t>
            </w:r>
          </w:p>
          <w:p w14:paraId="5AF0C482" w14:textId="52C325D3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(50)</w:t>
            </w:r>
          </w:p>
          <w:p w14:paraId="1B61301F" w14:textId="77469EEF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(50)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A7FE38F" w14:textId="45C97AD0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7D7C721" w14:textId="76B409B7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(150)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4FB4C608" w14:textId="240AA15E" w:rsidR="004C72C5" w:rsidRPr="00132259" w:rsidRDefault="00EA3323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8.10 (30)</w:t>
            </w:r>
          </w:p>
          <w:p w14:paraId="291F6D32" w14:textId="77777777" w:rsidR="002B561A" w:rsidRPr="00132259" w:rsidRDefault="002B561A" w:rsidP="002B561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(60)</w:t>
            </w:r>
          </w:p>
          <w:p w14:paraId="537C2A89" w14:textId="328952AF" w:rsidR="004C72C5" w:rsidRPr="00132259" w:rsidRDefault="004C72C5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</w:t>
            </w:r>
            <w:r w:rsidR="00EA3323" w:rsidRPr="00132259">
              <w:rPr>
                <w:rFonts w:ascii="Arial Narrow" w:hAnsi="Arial Narrow" w:cs="Arial"/>
                <w:szCs w:val="20"/>
              </w:rPr>
              <w:t>6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D78AEC4" w14:textId="581E80BD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387D103" w14:textId="0B2FF470" w:rsidR="000B6746" w:rsidRPr="00132259" w:rsidRDefault="000B6746" w:rsidP="004C72C5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SL (60)</w:t>
            </w:r>
          </w:p>
          <w:p w14:paraId="0BE3DF5B" w14:textId="00BCC6C3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0C68336B" w14:textId="52C42EF2" w:rsidR="004C72C5" w:rsidRPr="00691F5A" w:rsidRDefault="00EF1F16" w:rsidP="004C72C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R17 </w:t>
            </w:r>
            <w:r w:rsidR="00BB51D6" w:rsidRPr="00691F5A">
              <w:rPr>
                <w:rFonts w:ascii="Arial Narrow" w:hAnsi="Arial Narrow" w:cs="Arial"/>
                <w:b/>
                <w:color w:val="FF0000"/>
                <w:szCs w:val="18"/>
              </w:rPr>
              <w:t>TBD</w:t>
            </w:r>
            <w:r w:rsidR="001F43DF"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 </w:t>
            </w:r>
            <w:r w:rsidR="004C72C5" w:rsidRPr="00691F5A">
              <w:rPr>
                <w:rFonts w:ascii="Arial Narrow" w:hAnsi="Arial Narrow" w:cs="Arial"/>
                <w:b/>
                <w:color w:val="FF0000"/>
                <w:szCs w:val="18"/>
              </w:rPr>
              <w:t>(30)</w:t>
            </w:r>
          </w:p>
          <w:p w14:paraId="4DA78FA0" w14:textId="4C950832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  <w:p w14:paraId="5F131424" w14:textId="7EB3A38A" w:rsidR="004C72C5" w:rsidRPr="00132259" w:rsidRDefault="004C72C5" w:rsidP="00157B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</w:t>
            </w:r>
            <w:r w:rsidR="00157BCE" w:rsidRPr="00132259">
              <w:rPr>
                <w:rFonts w:ascii="Arial Narrow" w:hAnsi="Arial Narrow" w:cs="Arial"/>
                <w:szCs w:val="18"/>
              </w:rPr>
              <w:t xml:space="preserve"> </w:t>
            </w:r>
            <w:r w:rsidRPr="00132259">
              <w:rPr>
                <w:rFonts w:ascii="Arial Narrow" w:hAnsi="Arial Narrow" w:cs="Arial"/>
                <w:szCs w:val="18"/>
              </w:rPr>
              <w:t>MC-Enh (60)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4FDFAABB" w14:textId="37C70D99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4828BCE8" w14:textId="3313AAA1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</w:t>
            </w:r>
            <w:r w:rsidRPr="00132259">
              <w:rPr>
                <w:rFonts w:ascii="Arial Narrow" w:hAnsi="Arial Narrow" w:cs="Arial"/>
                <w:szCs w:val="18"/>
              </w:rPr>
              <w:t>8.</w:t>
            </w:r>
            <w:r w:rsidR="005313D8" w:rsidRPr="00132259">
              <w:rPr>
                <w:rFonts w:ascii="Arial Narrow" w:hAnsi="Arial Narrow" w:cs="Arial"/>
                <w:szCs w:val="18"/>
              </w:rPr>
              <w:t>11</w:t>
            </w:r>
            <w:r w:rsidRPr="00132259">
              <w:rPr>
                <w:rFonts w:ascii="Arial Narrow" w:hAnsi="Arial Narrow" w:cs="Arial"/>
                <w:szCs w:val="18"/>
              </w:rPr>
              <w:t>, 8.</w:t>
            </w:r>
            <w:r w:rsidR="005313D8" w:rsidRPr="00132259">
              <w:rPr>
                <w:rFonts w:ascii="Arial Narrow" w:hAnsi="Arial Narrow" w:cs="Arial"/>
                <w:szCs w:val="18"/>
              </w:rPr>
              <w:t>2</w:t>
            </w:r>
            <w:r w:rsidRPr="00132259">
              <w:rPr>
                <w:rFonts w:ascii="Arial Narrow" w:hAnsi="Arial Narrow" w:cs="Arial"/>
                <w:szCs w:val="18"/>
              </w:rPr>
              <w:t xml:space="preserve"> (</w:t>
            </w:r>
            <w:r w:rsidR="005313D8" w:rsidRPr="00132259">
              <w:rPr>
                <w:rFonts w:ascii="Arial Narrow" w:hAnsi="Arial Narrow" w:cs="Arial"/>
                <w:szCs w:val="18"/>
              </w:rPr>
              <w:t>90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52A599FB" w14:textId="4A60DADF" w:rsidR="004C72C5" w:rsidRPr="00132259" w:rsidRDefault="004C72C5" w:rsidP="005313D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UAV (</w:t>
            </w:r>
            <w:r w:rsidR="005313D8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FA5483D" w14:textId="22184CE7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(30)</w:t>
            </w:r>
          </w:p>
          <w:p w14:paraId="3611080D" w14:textId="56BF9ADF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08235F22" w14:textId="5677F1EE" w:rsidR="004C72C5" w:rsidRPr="00691F5A" w:rsidRDefault="004C72C5" w:rsidP="004C72C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 xml:space="preserve">R17 </w:t>
            </w:r>
            <w:r w:rsidR="00BB51D6" w:rsidRPr="00691F5A">
              <w:rPr>
                <w:rFonts w:ascii="Arial Narrow" w:hAnsi="Arial Narrow" w:cs="Arial"/>
                <w:b/>
                <w:color w:val="FF0000"/>
                <w:szCs w:val="20"/>
              </w:rPr>
              <w:t xml:space="preserve">TBD </w:t>
            </w: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(90)</w:t>
            </w:r>
          </w:p>
          <w:p w14:paraId="466EBAB5" w14:textId="1DD93580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4B06461D" w:rsidR="004F6722" w:rsidRPr="00691F5A" w:rsidRDefault="007A2815" w:rsidP="004F6722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R17 TBD (150)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C72C5" w:rsidRPr="002904C6" w14:paraId="48FD7193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47C92A8" w:rsidR="004C72C5" w:rsidRPr="00132259" w:rsidRDefault="004C72C5" w:rsidP="004C72C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41437197" w14:textId="6611CAC1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45F301DE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" fillcolor="#9cc2e5 [1940]">
                <v:textbox>
                  <w:txbxContent>
                    <w:p w14:paraId="3E378B06" w14:textId="45F301DE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47AE9E45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VIP/Lamda (100)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" fillcolor="#f7caac [1301]">
                <v:textbox>
                  <w:txbxContent>
                    <w:p w14:paraId="181B7BAC" w14:textId="47AE9E45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VIP/Lamda (100)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F06E3A">
        <w:rPr>
          <w:rFonts w:ascii="Arial" w:hAnsi="Arial" w:cs="Arial"/>
          <w:b/>
          <w:color w:val="FF0000"/>
          <w:sz w:val="40"/>
          <w:u w:val="single"/>
        </w:rPr>
        <w:t>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B837D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6242EA" w:rsidRPr="003E4C44" w14:paraId="627EFD50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6242EA" w:rsidRPr="007F7FC4" w:rsidRDefault="006242EA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764D8FB" w14:textId="4BD6F882" w:rsidR="006242EA" w:rsidRPr="00EF3A99" w:rsidRDefault="006242EA" w:rsidP="006242E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E4C7B0" w14:textId="7ED45A7F" w:rsidR="006242EA" w:rsidRPr="00EF3A99" w:rsidRDefault="006242EA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 w:rsidR="00FE7E89">
              <w:rPr>
                <w:rFonts w:ascii="Arial Narrow" w:hAnsi="Arial Narrow" w:cs="Arial"/>
                <w:szCs w:val="20"/>
              </w:rPr>
              <w:br/>
            </w:r>
            <w:r w:rsidR="00FE7E89">
              <w:rPr>
                <w:rFonts w:ascii="Arial Narrow" w:hAnsi="Arial Narrow" w:cs="Arial"/>
                <w:szCs w:val="20"/>
              </w:rPr>
              <w:t>(</w:t>
            </w:r>
            <w:r w:rsidR="00FE7E89">
              <w:rPr>
                <w:rFonts w:ascii="Arial Narrow" w:hAnsi="Arial Narrow" w:cs="Arial"/>
                <w:szCs w:val="20"/>
              </w:rPr>
              <w:t>9</w:t>
            </w:r>
            <w:r w:rsidR="00FE7E89">
              <w:rPr>
                <w:rFonts w:ascii="Arial Narrow" w:hAnsi="Arial Narrow" w:cs="Arial"/>
                <w:szCs w:val="20"/>
              </w:rPr>
              <w:t>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FA89BDF" w14:textId="77777777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42709C2B" w14:textId="77777777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(45 min)</w:t>
            </w:r>
          </w:p>
          <w:p w14:paraId="7D1E7DFC" w14:textId="7523F582" w:rsidR="006242EA" w:rsidRPr="00BE6134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(45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39DACAB0" w:rsidR="006242EA" w:rsidRPr="00456FEE" w:rsidRDefault="006242EA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56FEE"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LP-WUS</w:t>
            </w:r>
            <w:r w:rsidR="00FE7E89">
              <w:rPr>
                <w:rFonts w:ascii="Arial Narrow" w:hAnsi="Arial Narrow" w:cs="Arial"/>
                <w:szCs w:val="20"/>
              </w:rPr>
              <w:br/>
            </w:r>
            <w:r w:rsidR="00FE7E89">
              <w:rPr>
                <w:rFonts w:ascii="Arial Narrow" w:hAnsi="Arial Narrow" w:cs="Arial"/>
                <w:szCs w:val="20"/>
              </w:rPr>
              <w:t>(</w:t>
            </w:r>
            <w:r w:rsidR="00FE7E89">
              <w:rPr>
                <w:rFonts w:ascii="Arial Narrow" w:hAnsi="Arial Narrow" w:cs="Arial"/>
                <w:szCs w:val="20"/>
              </w:rPr>
              <w:t>9</w:t>
            </w:r>
            <w:r w:rsidR="00FE7E89">
              <w:rPr>
                <w:rFonts w:ascii="Arial Narrow" w:hAnsi="Arial Narrow" w:cs="Arial"/>
                <w:szCs w:val="20"/>
              </w:rPr>
              <w:t>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7D5F7692" w:rsidR="006242EA" w:rsidRPr="00805A51" w:rsidRDefault="006242EA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R18 SL</w:t>
            </w:r>
            <w:r w:rsidR="00805A51"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br/>
            </w: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(90</w:t>
            </w:r>
            <w:r w:rsidR="00805A51"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 xml:space="preserve"> </w:t>
            </w: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m</w:t>
            </w:r>
            <w:r w:rsidR="00805A51"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in</w:t>
            </w: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354F8C" w14:textId="60BADAFC" w:rsidR="006242EA" w:rsidRPr="00BD5A5D" w:rsidRDefault="006242EA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 w:rsidR="00805A51">
              <w:rPr>
                <w:rFonts w:ascii="Arial Narrow" w:hAnsi="Arial Narrow" w:cs="Arial"/>
                <w:szCs w:val="20"/>
              </w:rPr>
              <w:br/>
            </w:r>
            <w:r w:rsidR="00805A51">
              <w:rPr>
                <w:rFonts w:ascii="Arial Narrow" w:hAnsi="Arial Narrow" w:cs="Arial"/>
                <w:szCs w:val="20"/>
              </w:rPr>
              <w:t>(</w:t>
            </w:r>
            <w:r w:rsidR="00805A51">
              <w:rPr>
                <w:rFonts w:ascii="Arial Narrow" w:hAnsi="Arial Narrow" w:cs="Arial"/>
                <w:szCs w:val="20"/>
              </w:rPr>
              <w:t>9</w:t>
            </w:r>
            <w:r w:rsidR="00805A51">
              <w:rPr>
                <w:rFonts w:ascii="Arial Narrow" w:hAnsi="Arial Narrow" w:cs="Arial"/>
                <w:szCs w:val="20"/>
              </w:rPr>
              <w:t>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588E7D64" w:rsidR="006242EA" w:rsidRPr="00FE7E89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(90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min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46165F66" w:rsidR="006242EA" w:rsidRPr="00B837D4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21C012AD" w:rsidR="006242EA" w:rsidRPr="00EF3A9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3E4C44" w14:paraId="50F8FD76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6242EA" w:rsidRPr="007F7FC4" w:rsidRDefault="006242EA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7E11E018" w14:textId="297C5040" w:rsidR="006242EA" w:rsidRPr="00EF3A99" w:rsidRDefault="006242EA" w:rsidP="006242E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34C693A2" w:rsidR="006242EA" w:rsidRPr="00EF3A9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XR</w:t>
            </w:r>
            <w:r w:rsidR="00FE7E89">
              <w:rPr>
                <w:rFonts w:ascii="Arial Narrow" w:hAnsi="Arial Narrow" w:cs="Arial"/>
                <w:szCs w:val="20"/>
              </w:rPr>
              <w:br/>
            </w:r>
            <w:r w:rsidR="00FE7E89"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2B90E23" w14:textId="77777777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330B401C" w14:textId="31A3852C" w:rsidR="006242EA" w:rsidRPr="00FE7E8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9.14.2</w:t>
            </w:r>
            <w:r w:rsidR="00FE7E89" w:rsidRPr="00805A51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FE7E89" w:rsidRPr="00805A51">
              <w:rPr>
                <w:rFonts w:ascii="Arial Narrow" w:hAnsi="Arial Narrow" w:cs="Arial"/>
                <w:szCs w:val="20"/>
                <w:highlight w:val="cyan"/>
              </w:rPr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65897113" w:rsidR="006242EA" w:rsidRPr="00BD5A5D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MC-Enh</w:t>
            </w:r>
            <w:r w:rsidR="00805A51">
              <w:rPr>
                <w:rFonts w:ascii="Arial Narrow" w:hAnsi="Arial Narrow" w:cs="Arial"/>
                <w:szCs w:val="20"/>
              </w:rPr>
              <w:br/>
            </w:r>
            <w:r w:rsidR="00805A51"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14B66177" w:rsidR="006242EA" w:rsidRPr="00BD5A5D" w:rsidRDefault="006242EA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72435EE9" w:rsidR="006242EA" w:rsidRPr="00805A51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  <w:r w:rsidRPr="00805A51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9E9B0B" w14:textId="77777777" w:rsidR="006242EA" w:rsidRPr="00B71910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R18 Mobility</w:t>
            </w:r>
          </w:p>
          <w:p w14:paraId="70AEC23F" w14:textId="77777777" w:rsidR="006242EA" w:rsidRPr="00B71910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9.12.1 (30 min)</w:t>
            </w:r>
          </w:p>
          <w:p w14:paraId="29E1CC5C" w14:textId="7B5ECF23" w:rsidR="006242EA" w:rsidRPr="005E33BF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9.12.2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6356A97D" w:rsidR="006242EA" w:rsidRPr="00B837D4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21A86E8" w:rsidR="006242EA" w:rsidRPr="00EF3A9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269FFF76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242EA" w:rsidRPr="003E4C44" w14:paraId="26467A7B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3182603" w14:textId="77777777" w:rsidR="006242EA" w:rsidRPr="003E4C44" w:rsidRDefault="006242EA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4DB87447" w14:textId="77777777" w:rsid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38D74E06" w14:textId="5C6FD724" w:rsidR="00FE7E89" w:rsidRPr="00EF3A9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0771A41" w14:textId="09F33604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NR NTN (60</w:t>
            </w:r>
            <w:r w:rsidR="00FE7E89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FE7E89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4FD835" w14:textId="77777777" w:rsidR="006242EA" w:rsidRPr="00FE7E8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64370F4B" w14:textId="0381A0C7" w:rsidR="006242EA" w:rsidRPr="00FE7E8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9.2.3</w:t>
            </w:r>
            <w:r w:rsidR="00FE7E89" w:rsidRPr="00FE7E89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FE7E89" w:rsidRPr="00FE7E89">
              <w:rPr>
                <w:rFonts w:ascii="Arial Narrow" w:hAnsi="Arial Narrow" w:cs="Arial"/>
                <w:szCs w:val="20"/>
                <w:highlight w:val="cyan"/>
              </w:rPr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743E55E7" w:rsidR="006242EA" w:rsidRPr="00FE7E89" w:rsidRDefault="00FE7E89" w:rsidP="00FE7E89">
            <w:pPr>
              <w:spacing w:after="60"/>
              <w:jc w:val="left"/>
              <w:rPr>
                <w:rFonts w:ascii="Arial Narrow" w:hAnsi="Arial Narrow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2A56DF7F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 w:rsidRPr="006242EA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A0C712" w14:textId="77777777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1E01E132" w14:textId="77777777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(30 min)</w:t>
            </w:r>
          </w:p>
          <w:p w14:paraId="067F7AAF" w14:textId="492904F8" w:rsidR="006242EA" w:rsidRPr="004E3908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C06D042" w14:textId="77777777" w:rsidR="006242EA" w:rsidRPr="00B71910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R18 Redcap</w:t>
            </w:r>
          </w:p>
          <w:p w14:paraId="6392512E" w14:textId="06E8F3D4" w:rsidR="006242EA" w:rsidRPr="00BD5A5D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9.6.1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058DD7E4" w:rsidR="006242EA" w:rsidRPr="00FE7E89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5A45E7CD" w:rsidR="006242EA" w:rsidRPr="00B837D4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51DC2CBC" w:rsidR="006242EA" w:rsidRPr="00EF3A9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3E4C44" w14:paraId="21E748CD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6242EA" w:rsidRPr="003E4C44" w:rsidRDefault="006242EA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40D0A3B" w14:textId="77777777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3300B619" w14:textId="0A64AB3F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. 9.2.1</w:t>
            </w:r>
            <w:r w:rsidRPr="00FE7E89">
              <w:rPr>
                <w:rFonts w:ascii="Arial Narrow" w:hAnsi="Arial Narrow" w:cs="Arial"/>
                <w:szCs w:val="20"/>
                <w:highlight w:val="cyan"/>
              </w:rPr>
              <w:t xml:space="preserve"> (6</w:t>
            </w:r>
            <w:r w:rsidRPr="00FE7E89">
              <w:rPr>
                <w:rFonts w:ascii="Arial Narrow" w:hAnsi="Arial Narrow" w:cs="Arial"/>
                <w:szCs w:val="20"/>
                <w:highlight w:val="cyan"/>
              </w:rPr>
              <w:t>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11E3F557" w:rsidR="006242EA" w:rsidRPr="00FE7E89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366882C6" w:rsidR="006242EA" w:rsidRPr="00EF3A99" w:rsidRDefault="006242EA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NCR</w:t>
            </w:r>
            <w:r w:rsidR="00FE7E89"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5968F9E4" w:rsidR="006242EA" w:rsidRPr="00FE7E89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61C8DD7B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242EA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FC48831" w14:textId="5AA9B13C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&lt;5MHz </w:t>
            </w:r>
          </w:p>
          <w:p w14:paraId="01355BCF" w14:textId="69193F76" w:rsidR="006242EA" w:rsidRPr="00265E54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9.16.1</w:t>
            </w:r>
            <w:r w:rsid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70FD815" w14:textId="5FA20603" w:rsidR="006242EA" w:rsidRPr="00805A51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554174AA" w:rsidR="006242EA" w:rsidRPr="00805A51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6242EA" w:rsidRPr="00B837D4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6242EA" w:rsidRPr="00EF3A9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059DEBAA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E7E89" w:rsidRPr="003E4C44" w14:paraId="09BCD2D4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44CCB3C" w14:textId="77777777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7FE3BC4B" w14:textId="720FDD2D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5EBB8866" w14:textId="3A8E3A36" w:rsidR="00FE7E89" w:rsidRPr="00A11A77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5B6C9455" w14:textId="2F398D99" w:rsidR="00FE7E89" w:rsidRPr="006242EA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>
              <w:rPr>
                <w:rFonts w:ascii="Arial Narrow" w:hAnsi="Arial Narrow" w:cs="Arial"/>
                <w:szCs w:val="20"/>
              </w:rPr>
              <w:t>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E2F6246" w14:textId="77777777" w:rsidR="00FE7E89" w:rsidRPr="00F15ED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F837491" w14:textId="45A3E502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9.2.4</w:t>
            </w:r>
            <w:r w:rsid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11BC9E6" w14:textId="5CD9060B" w:rsidR="00FE7E89" w:rsidRPr="00FE7E89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UAV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21D53B2" w14:textId="27E90303" w:rsidR="00FE7E89" w:rsidRPr="00265E54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>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A20B704" w14:textId="70C4220D" w:rsidR="00FE7E89" w:rsidRPr="00A11661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 w:rsidR="00805A51">
              <w:rPr>
                <w:rFonts w:ascii="Arial Narrow" w:hAnsi="Arial Narrow" w:cs="Arial"/>
                <w:szCs w:val="20"/>
              </w:rPr>
              <w:br/>
            </w:r>
            <w:r w:rsidR="00805A51">
              <w:rPr>
                <w:rFonts w:ascii="Arial Narrow" w:hAnsi="Arial Narrow" w:cs="Arial"/>
                <w:szCs w:val="20"/>
              </w:rPr>
              <w:t>(</w:t>
            </w:r>
            <w:r w:rsidR="00805A51">
              <w:rPr>
                <w:rFonts w:ascii="Arial Narrow" w:hAnsi="Arial Narrow" w:cs="Arial"/>
                <w:szCs w:val="20"/>
              </w:rPr>
              <w:t>12</w:t>
            </w:r>
            <w:r w:rsidR="00805A51">
              <w:rPr>
                <w:rFonts w:ascii="Arial Narrow" w:hAnsi="Arial Narrow" w:cs="Arial"/>
                <w:szCs w:val="20"/>
              </w:rPr>
              <w:t>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DD92EC" w14:textId="77777777" w:rsidR="00FE7E89" w:rsidRPr="00B71910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541A0F1C" w14:textId="385A756D" w:rsidR="00FE7E89" w:rsidRPr="00A11661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9.14.2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C28C5A" w14:textId="4E86F2D3" w:rsidR="00FE7E89" w:rsidRPr="00805A51" w:rsidRDefault="00FE7E89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B821DC5" w14:textId="77777777" w:rsidR="00FE7E89" w:rsidRPr="00B837D4" w:rsidRDefault="00FE7E89" w:rsidP="006242EA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FE7E89" w:rsidRPr="003E4C44" w14:paraId="412D3FF0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07505BB3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:30 ~ </w:t>
            </w:r>
          </w:p>
          <w:p w14:paraId="16669E72" w14:textId="664FEFF3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B84A119" w14:textId="77777777" w:rsid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79D92C0A" w14:textId="06C463F6" w:rsidR="00FE7E89" w:rsidRPr="00A11A77" w:rsidRDefault="00FE7E89" w:rsidP="00FE7E89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9.2.2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1B7B776B" w14:textId="2A25E9BC" w:rsidR="00FE7E89" w:rsidRPr="00BE6134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568F03EC" w:rsidR="00FE7E89" w:rsidRPr="00A33465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F79E6E" w14:textId="77777777" w:rsidR="00FE7E89" w:rsidRPr="00F15ED9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R18 Mobility</w:t>
            </w:r>
          </w:p>
          <w:p w14:paraId="3CA55E59" w14:textId="2F91E2C1" w:rsidR="00FE7E89" w:rsidRPr="00BE6134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9.12.2</w:t>
            </w:r>
            <w:r w:rsidR="00805A51" w:rsidRPr="00805A51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805A51" w:rsidRPr="00805A51">
              <w:rPr>
                <w:rFonts w:ascii="Arial Narrow" w:hAnsi="Arial Narrow" w:cs="Arial"/>
                <w:szCs w:val="20"/>
                <w:highlight w:val="cyan"/>
              </w:rPr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F8D5B01" w14:textId="77777777" w:rsidR="00FE7E89" w:rsidRPr="00F15ED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15ED9">
              <w:rPr>
                <w:rFonts w:ascii="Arial Narrow" w:hAnsi="Arial Narrow" w:cs="Arial"/>
                <w:szCs w:val="20"/>
              </w:rPr>
              <w:t xml:space="preserve">R18 </w:t>
            </w:r>
            <w:r w:rsidRPr="00805A51">
              <w:rPr>
                <w:rFonts w:ascii="Arial Narrow" w:hAnsi="Arial Narrow" w:cs="Arial"/>
                <w:szCs w:val="20"/>
              </w:rPr>
              <w:t>RedCap</w:t>
            </w:r>
          </w:p>
          <w:p w14:paraId="2F215AD1" w14:textId="719C3DB4" w:rsidR="00FE7E89" w:rsidRPr="00805A51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05A51">
              <w:rPr>
                <w:rFonts w:ascii="Arial Narrow" w:hAnsi="Arial Narrow" w:cs="Arial"/>
                <w:szCs w:val="20"/>
              </w:rPr>
              <w:t>. 9.6.1</w:t>
            </w:r>
            <w:r w:rsidR="00805A51" w:rsidRPr="00805A51">
              <w:rPr>
                <w:rFonts w:ascii="Arial Narrow" w:hAnsi="Arial Narrow" w:cs="Arial"/>
                <w:szCs w:val="20"/>
              </w:rPr>
              <w:t xml:space="preserve"> (</w:t>
            </w:r>
            <w:r w:rsidR="00805A51" w:rsidRPr="00805A51">
              <w:rPr>
                <w:rFonts w:ascii="Arial Narrow" w:hAnsi="Arial Narrow" w:cs="Arial"/>
                <w:szCs w:val="20"/>
              </w:rPr>
              <w:t>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2DA5DFA4" w14:textId="5554A0D0" w:rsidR="00FE7E89" w:rsidRPr="00805A51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3ED9C9D1" w:rsidR="00FE7E89" w:rsidRPr="00A11661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6A874F83" w:rsidR="00FE7E89" w:rsidRPr="00805A51" w:rsidRDefault="00FE7E89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AAB8580" w14:textId="4464C322" w:rsidR="00FE7E89" w:rsidRPr="00B837D4" w:rsidRDefault="00FE7E89" w:rsidP="006242EA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6242EA" w:rsidRPr="002904C6" w14:paraId="7BA44F7F" w14:textId="77777777" w:rsidTr="00B837D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4EB6F12F" w:rsidR="006242EA" w:rsidRPr="002904C6" w:rsidRDefault="006242EA" w:rsidP="006242E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1E6BB18" w14:textId="048D47CD" w:rsidR="006242EA" w:rsidRPr="00B837D4" w:rsidRDefault="006242EA" w:rsidP="006242EA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242EA" w:rsidRPr="003E4C44" w14:paraId="52159908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7AE98EC3" w:rsidR="006242EA" w:rsidRPr="003E4C44" w:rsidRDefault="006242EA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BB9762B" w14:textId="77777777" w:rsid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</w:p>
          <w:p w14:paraId="0A530994" w14:textId="0FDD54D8" w:rsidR="00FE7E89" w:rsidRPr="00B71910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>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95F34E" w14:textId="77777777" w:rsidR="006242EA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B71910">
              <w:rPr>
                <w:rFonts w:ascii="Arial Narrow" w:hAnsi="Arial Narrow" w:cs="Arial"/>
                <w:szCs w:val="20"/>
              </w:rPr>
              <w:t>Rel-18 MC-Enh</w:t>
            </w:r>
          </w:p>
          <w:p w14:paraId="2EA33A66" w14:textId="6EDC2D5C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6E147AC4" w:rsidR="006242EA" w:rsidRPr="00A33465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 w:rsidR="00FE7E89">
              <w:rPr>
                <w:rFonts w:ascii="Arial Narrow" w:hAnsi="Arial Narrow" w:cs="Arial"/>
                <w:szCs w:val="20"/>
              </w:rPr>
              <w:br/>
            </w:r>
            <w:r w:rsidR="00FE7E89"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5689E25" w14:textId="3584E588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150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62A8D0FC" w:rsidR="006242EA" w:rsidRPr="00FE7E89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>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75636824" w:rsidR="00FE7E89" w:rsidRPr="00BD5A5D" w:rsidRDefault="00805A51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A14323D" w14:textId="51AC8C1E" w:rsidR="006242EA" w:rsidRPr="00805A51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7A11728" w14:textId="77777777" w:rsidR="006242EA" w:rsidRPr="00B71910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D80DD9" w14:textId="6A0211CD" w:rsidR="006242EA" w:rsidRPr="00BE6134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</w:tcPr>
          <w:p w14:paraId="729826CE" w14:textId="72CFA11B" w:rsidR="006242EA" w:rsidRPr="00B837D4" w:rsidRDefault="006242EA" w:rsidP="006242EA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6242EA" w:rsidRPr="003E4C44" w14:paraId="1C29ED4D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7498FAF1" w:rsidR="006242EA" w:rsidRPr="003E4C44" w:rsidRDefault="006242EA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51C334AB" w:rsidR="006242EA" w:rsidRPr="00A33465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LP-WUS</w:t>
            </w:r>
            <w:r w:rsidR="00FE7E89">
              <w:rPr>
                <w:rFonts w:ascii="Arial Narrow" w:hAnsi="Arial Narrow" w:cs="Arial"/>
                <w:szCs w:val="20"/>
              </w:rPr>
              <w:t xml:space="preserve"> (90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923525F" w14:textId="3ABC48DD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Rel-18 Mobility</w:t>
            </w:r>
          </w:p>
          <w:p w14:paraId="1E4E0FF7" w14:textId="77777777" w:rsidR="006242EA" w:rsidRPr="00F15ED9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9.12.1 (45 min)</w:t>
            </w:r>
          </w:p>
          <w:p w14:paraId="066FC6A9" w14:textId="68F46FBD" w:rsidR="006242EA" w:rsidRPr="00F15ED9" w:rsidRDefault="006242EA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9.12.2 (</w:t>
            </w:r>
            <w:r w:rsidR="00FE7E89"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03648331" w:rsidR="006242EA" w:rsidRPr="00A33465" w:rsidRDefault="006242EA" w:rsidP="00FE7E89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 w:rsidR="00FE7E89">
              <w:rPr>
                <w:rFonts w:ascii="Arial Narrow" w:hAnsi="Arial Narrow" w:cs="Arial"/>
                <w:szCs w:val="20"/>
              </w:rPr>
              <w:br/>
            </w:r>
            <w:r w:rsidR="00FE7E89">
              <w:rPr>
                <w:rFonts w:ascii="Arial Narrow" w:hAnsi="Arial Narrow" w:cs="Arial"/>
                <w:szCs w:val="20"/>
              </w:rPr>
              <w:t>(</w:t>
            </w:r>
            <w:r w:rsidR="00FE7E89">
              <w:rPr>
                <w:rFonts w:ascii="Arial Narrow" w:hAnsi="Arial Narrow" w:cs="Arial"/>
                <w:szCs w:val="20"/>
              </w:rPr>
              <w:t>9</w:t>
            </w:r>
            <w:r w:rsidR="00FE7E89">
              <w:rPr>
                <w:rFonts w:ascii="Arial Narrow" w:hAnsi="Arial Narrow" w:cs="Arial"/>
                <w:szCs w:val="20"/>
              </w:rPr>
              <w:t>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0924FA58" w14:textId="39A90F06" w:rsidR="006242EA" w:rsidRPr="006242EA" w:rsidRDefault="006242EA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3E7AF1D0" w:rsidR="006242EA" w:rsidRPr="00265E54" w:rsidRDefault="006242EA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MIMO</w:t>
            </w:r>
            <w:r w:rsidR="00805A51">
              <w:rPr>
                <w:rFonts w:ascii="Arial Narrow" w:hAnsi="Arial Narrow" w:cs="Arial"/>
                <w:szCs w:val="20"/>
              </w:rPr>
              <w:t xml:space="preserve"> </w:t>
            </w:r>
            <w:r w:rsidR="00805A51">
              <w:rPr>
                <w:rFonts w:ascii="Arial Narrow" w:hAnsi="Arial Narrow" w:cs="Arial"/>
                <w:szCs w:val="20"/>
              </w:rPr>
              <w:t>(</w:t>
            </w:r>
            <w:r w:rsidR="00805A51">
              <w:rPr>
                <w:rFonts w:ascii="Arial Narrow" w:hAnsi="Arial Narrow" w:cs="Arial"/>
                <w:szCs w:val="20"/>
              </w:rPr>
              <w:t>9</w:t>
            </w:r>
            <w:r w:rsidR="00805A51">
              <w:rPr>
                <w:rFonts w:ascii="Arial Narrow" w:hAnsi="Arial Narrow" w:cs="Arial"/>
                <w:szCs w:val="20"/>
              </w:rPr>
              <w:t>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3E31CE" w14:textId="77777777" w:rsidR="006242EA" w:rsidRPr="00F15ED9" w:rsidRDefault="006242EA" w:rsidP="006242E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5C098FB7" w14:textId="77777777" w:rsidR="006242EA" w:rsidRPr="00F15ED9" w:rsidRDefault="006242EA" w:rsidP="006242E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(30 min)</w:t>
            </w:r>
          </w:p>
          <w:p w14:paraId="75DB3E30" w14:textId="77777777" w:rsidR="006242EA" w:rsidRPr="00F15ED9" w:rsidRDefault="006242EA" w:rsidP="006242E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9.14.2 (30 min)</w:t>
            </w:r>
          </w:p>
          <w:p w14:paraId="4C16A4FB" w14:textId="76EDA80D" w:rsidR="006242EA" w:rsidRPr="00B71910" w:rsidRDefault="006242EA" w:rsidP="006242E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9.14.3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BC41AC3" w14:textId="7C9DF9D8" w:rsidR="006242EA" w:rsidRPr="00805A51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6AD854F8" w:rsidR="006242EA" w:rsidRPr="00805A51" w:rsidRDefault="006242EA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2C217FA0" w14:textId="757AB920" w:rsidR="006242EA" w:rsidRPr="00B837D4" w:rsidRDefault="006242EA" w:rsidP="006242EA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242EA" w:rsidRPr="002904C6" w14:paraId="71E973E9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34E4E741" w:rsidR="006242EA" w:rsidRPr="002904C6" w:rsidRDefault="006242EA" w:rsidP="006242E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17E062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017FBE">
        <w:rPr>
          <w:rFonts w:ascii="Arial" w:hAnsi="Arial" w:cs="Arial"/>
          <w:b/>
          <w:color w:val="0000FF"/>
          <w:sz w:val="40"/>
          <w:u w:val="single"/>
        </w:rPr>
        <w:t>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867FB8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6C00098" w14:textId="1B18B778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 xml:space="preserve">Rel-18 </w:t>
            </w:r>
            <w:r w:rsidRPr="00867FB8">
              <w:rPr>
                <w:rFonts w:ascii="Arial Narrow" w:hAnsi="Arial Narrow" w:cs="Arial"/>
                <w:szCs w:val="20"/>
              </w:rPr>
              <w:t>Duplex</w:t>
            </w:r>
          </w:p>
          <w:p w14:paraId="5EE395BE" w14:textId="17BED6B6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</w:t>
            </w:r>
            <w:r w:rsidRPr="00867FB8">
              <w:rPr>
                <w:rFonts w:ascii="Arial Narrow" w:hAnsi="Arial Narrow" w:cs="Arial"/>
                <w:szCs w:val="20"/>
              </w:rPr>
              <w:t>3</w:t>
            </w:r>
            <w:r w:rsidRPr="00867FB8">
              <w:rPr>
                <w:rFonts w:ascii="Arial Narrow" w:hAnsi="Arial Narrow" w:cs="Arial"/>
                <w:szCs w:val="20"/>
              </w:rPr>
              <w:t>.</w:t>
            </w:r>
            <w:r w:rsidRPr="00867FB8">
              <w:rPr>
                <w:rFonts w:ascii="Arial Narrow" w:hAnsi="Arial Narrow" w:cs="Arial"/>
                <w:szCs w:val="20"/>
              </w:rPr>
              <w:t>2</w:t>
            </w:r>
            <w:r w:rsidRPr="00867FB8">
              <w:rPr>
                <w:rFonts w:ascii="Arial Narrow" w:hAnsi="Arial Narrow" w:cs="Arial"/>
                <w:szCs w:val="20"/>
              </w:rPr>
              <w:t xml:space="preserve"> (</w:t>
            </w:r>
            <w:r w:rsidRPr="00867FB8">
              <w:rPr>
                <w:rFonts w:ascii="Arial Narrow" w:hAnsi="Arial Narrow" w:cs="Arial"/>
                <w:szCs w:val="20"/>
              </w:rPr>
              <w:t>SBFD</w:t>
            </w:r>
            <w:r w:rsidRPr="00867FB8">
              <w:rPr>
                <w:rFonts w:ascii="Arial Narrow" w:hAnsi="Arial Narrow" w:cs="Arial"/>
                <w:szCs w:val="20"/>
              </w:rPr>
              <w:t>)</w:t>
            </w:r>
          </w:p>
          <w:p w14:paraId="5BF481A6" w14:textId="57FE4D58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</w:t>
            </w:r>
            <w:r w:rsidRPr="00867FB8">
              <w:rPr>
                <w:rFonts w:ascii="Arial Narrow" w:hAnsi="Arial Narrow" w:cs="Arial"/>
                <w:szCs w:val="20"/>
              </w:rPr>
              <w:t>3.3 (Dynamic/flexible TDD)</w:t>
            </w:r>
          </w:p>
          <w:p w14:paraId="01FF3CBE" w14:textId="720674BE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</w:t>
            </w:r>
            <w:r w:rsidRPr="00867FB8">
              <w:rPr>
                <w:rFonts w:ascii="Arial Narrow" w:hAnsi="Arial Narrow" w:cs="Arial"/>
                <w:szCs w:val="20"/>
              </w:rPr>
              <w:t>3.1 (Evaluation)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714F5EC8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0343DE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39B9EE9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867FB8" w:rsidRPr="002904C6" w:rsidRDefault="00867FB8" w:rsidP="00867F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67FB8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07DA7E0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Rel-18 MIMO</w:t>
            </w:r>
          </w:p>
          <w:p w14:paraId="6F9DDC11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16107203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0FF2A972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3147A8E8" w14:textId="6B5B3169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AD272EA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LP-WUS</w:t>
            </w:r>
          </w:p>
          <w:p w14:paraId="47282CFC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9.13.3 (Signal design &amp; procedure)</w:t>
            </w:r>
          </w:p>
          <w:p w14:paraId="77705D25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9.13.2 (Receiver architecture)</w:t>
            </w:r>
          </w:p>
          <w:p w14:paraId="361A902E" w14:textId="5B887AF1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9.13.3 (Evaulation)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086CA55B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568005D5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6B3B217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867FB8" w:rsidRPr="002904C6" w:rsidRDefault="00867FB8" w:rsidP="00867F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867FB8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088B719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MIMO</w:t>
            </w:r>
          </w:p>
          <w:p w14:paraId="1D183474" w14:textId="7620E59B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 xml:space="preserve">. </w:t>
            </w:r>
            <w:r w:rsidRPr="00867FB8">
              <w:rPr>
                <w:rFonts w:ascii="Arial Narrow" w:hAnsi="Arial Narrow" w:cs="Arial"/>
                <w:szCs w:val="20"/>
              </w:rPr>
              <w:t>9.1.2 (CSI)</w:t>
            </w:r>
          </w:p>
          <w:p w14:paraId="44A0F7E5" w14:textId="3CECA533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 xml:space="preserve">. </w:t>
            </w:r>
            <w:r w:rsidRPr="00867FB8">
              <w:rPr>
                <w:rFonts w:ascii="Arial Narrow" w:hAnsi="Arial Narrow" w:cs="Arial"/>
                <w:szCs w:val="20"/>
              </w:rPr>
              <w:t>9.1.4.1 (UL precoding indication)</w:t>
            </w:r>
          </w:p>
          <w:p w14:paraId="74FF6E9A" w14:textId="23AB51A4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 xml:space="preserve">. </w:t>
            </w:r>
            <w:r w:rsidRPr="00867FB8">
              <w:rPr>
                <w:rFonts w:ascii="Arial Narrow" w:hAnsi="Arial Narrow" w:cs="Arial"/>
                <w:szCs w:val="20"/>
              </w:rPr>
              <w:t>9.1.4.2 (SRI/TPMI for 8TX)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2D9A76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MC-Enh</w:t>
            </w:r>
          </w:p>
          <w:p w14:paraId="3C033703" w14:textId="4FC735AB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9.9.1 (Multi-cell scheduling)</w:t>
            </w:r>
          </w:p>
          <w:p w14:paraId="6F1B5BFE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4D104CD4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9.8.2 (other aspects)</w:t>
            </w:r>
          </w:p>
          <w:p w14:paraId="2671C810" w14:textId="2465FBA6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9.8.1 (SCI and NCR behavior)</w:t>
            </w:r>
            <w:bookmarkStart w:id="0" w:name="_GoBack"/>
            <w:bookmarkEnd w:id="0"/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7323916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00733A7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867FB8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867FB8" w:rsidRPr="002904C6" w:rsidRDefault="00867FB8" w:rsidP="00867F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867FB8" w:rsidRPr="002904C6" w:rsidRDefault="00867FB8" w:rsidP="00867F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67FB8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3404DDB3" w:rsidR="00867FB8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867FB8" w:rsidRPr="00AE7395" w:rsidRDefault="00867FB8" w:rsidP="00867F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867FB8" w:rsidRPr="003E4C44" w:rsidRDefault="00867FB8" w:rsidP="00867F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1CC81C4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 MIMO</w:t>
            </w:r>
          </w:p>
          <w:p w14:paraId="61F6D475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NCR</w:t>
            </w:r>
          </w:p>
          <w:p w14:paraId="6F2BF353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9.8.1 (SCI &amp; NCR behavior)</w:t>
            </w:r>
          </w:p>
          <w:p w14:paraId="06D39639" w14:textId="77777777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NES</w:t>
            </w:r>
          </w:p>
          <w:p w14:paraId="578AD244" w14:textId="30BA8553" w:rsidR="00867FB8" w:rsidRPr="00867FB8" w:rsidRDefault="00867FB8" w:rsidP="00867FB8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9.7.1 (Spatial and power domains)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2942932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</w:t>
            </w:r>
            <w:r>
              <w:rPr>
                <w:rFonts w:ascii="Arial Narrow" w:hAnsi="Arial Narrow" w:cs="Arial"/>
                <w:szCs w:val="20"/>
              </w:rPr>
              <w:t xml:space="preserve"> IAB</w:t>
            </w:r>
          </w:p>
          <w:p w14:paraId="592D8820" w14:textId="77777777" w:rsid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  <w:p w14:paraId="2C645896" w14:textId="53FDC41C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5B923A77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1F2D2EB" w:rsidR="00867FB8" w:rsidRPr="00867FB8" w:rsidRDefault="00867FB8" w:rsidP="00867F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867FB8" w:rsidRPr="006F6BA2" w:rsidRDefault="00867FB8" w:rsidP="00867FB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867FB8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3AB9D6BC" w:rsidR="00867FB8" w:rsidRPr="002904C6" w:rsidRDefault="00867FB8" w:rsidP="00867F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7302BEFF" w:rsidR="00D84B56" w:rsidRPr="00D84B56" w:rsidRDefault="00C6633C" w:rsidP="006A0F5B">
      <w:pPr>
        <w:spacing w:after="24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</w:t>
      </w:r>
      <w:r w:rsidR="006A0F5B">
        <w:rPr>
          <w:rFonts w:ascii="Arial" w:hAnsi="Arial" w:cs="Arial"/>
          <w:b/>
          <w:sz w:val="32"/>
          <w:u w:val="single"/>
        </w:rPr>
        <w:t xml:space="preserve">highlighted in </w:t>
      </w:r>
      <w:r w:rsidR="006A0F5B" w:rsidRPr="006A0F5B">
        <w:rPr>
          <w:rFonts w:ascii="Arial" w:hAnsi="Arial" w:cs="Arial"/>
          <w:b/>
          <w:color w:val="FF0000"/>
          <w:sz w:val="32"/>
          <w:u w:val="single"/>
        </w:rPr>
        <w:t>RED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6C418F1E" w14:textId="25AB7080" w:rsidR="00D84B56" w:rsidRDefault="006A0F5B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02BD0CA" wp14:editId="52964517">
            <wp:extent cx="8967600" cy="60444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00" cy="60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7B0D9" w14:textId="77777777" w:rsidR="00503944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</w:p>
    <w:p w14:paraId="0539CFEC" w14:textId="03D88D25" w:rsidR="006A0F5B" w:rsidRPr="00D84B56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E58C65E" wp14:editId="565B8DB2">
            <wp:extent cx="8593200" cy="6037200"/>
            <wp:effectExtent l="0" t="0" r="0" b="190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200" cy="60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E549B" w14:textId="77777777" w:rsidR="003C74DB" w:rsidRDefault="003C74DB" w:rsidP="00F74BC2">
      <w:pPr>
        <w:spacing w:after="0" w:line="240" w:lineRule="auto"/>
      </w:pPr>
      <w:r>
        <w:separator/>
      </w:r>
    </w:p>
  </w:endnote>
  <w:endnote w:type="continuationSeparator" w:id="0">
    <w:p w14:paraId="64209B3B" w14:textId="77777777" w:rsidR="003C74DB" w:rsidRDefault="003C74DB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41B0F" w14:textId="77777777" w:rsidR="003C74DB" w:rsidRDefault="003C74DB" w:rsidP="00F74BC2">
      <w:pPr>
        <w:spacing w:after="0" w:line="240" w:lineRule="auto"/>
      </w:pPr>
      <w:r>
        <w:separator/>
      </w:r>
    </w:p>
  </w:footnote>
  <w:footnote w:type="continuationSeparator" w:id="0">
    <w:p w14:paraId="58F116B0" w14:textId="77777777" w:rsidR="003C74DB" w:rsidRDefault="003C74DB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939E2"/>
    <w:multiLevelType w:val="hybridMultilevel"/>
    <w:tmpl w:val="D0D065AC"/>
    <w:lvl w:ilvl="0" w:tplc="2D242110">
      <w:start w:val="120"/>
      <w:numFmt w:val="bullet"/>
      <w:lvlText w:val="•"/>
      <w:lvlJc w:val="left"/>
      <w:pPr>
        <w:ind w:left="72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333B6"/>
    <w:rsid w:val="00056711"/>
    <w:rsid w:val="00065AEC"/>
    <w:rsid w:val="00065B8C"/>
    <w:rsid w:val="00066C8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B6746"/>
    <w:rsid w:val="000C45DB"/>
    <w:rsid w:val="000D74A7"/>
    <w:rsid w:val="000D7FC5"/>
    <w:rsid w:val="000E010C"/>
    <w:rsid w:val="000E0A0B"/>
    <w:rsid w:val="000F2DAE"/>
    <w:rsid w:val="000F4FDF"/>
    <w:rsid w:val="000F73AB"/>
    <w:rsid w:val="00103520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4198F"/>
    <w:rsid w:val="0014314E"/>
    <w:rsid w:val="00146034"/>
    <w:rsid w:val="00152F0D"/>
    <w:rsid w:val="00157B36"/>
    <w:rsid w:val="00157BCE"/>
    <w:rsid w:val="00165730"/>
    <w:rsid w:val="00165EC7"/>
    <w:rsid w:val="001717C7"/>
    <w:rsid w:val="0017686C"/>
    <w:rsid w:val="00185D0C"/>
    <w:rsid w:val="00186CBA"/>
    <w:rsid w:val="001958A9"/>
    <w:rsid w:val="001A6CB5"/>
    <w:rsid w:val="001B5FAD"/>
    <w:rsid w:val="001B6112"/>
    <w:rsid w:val="001B7B56"/>
    <w:rsid w:val="001C4A59"/>
    <w:rsid w:val="001D1031"/>
    <w:rsid w:val="001D16F2"/>
    <w:rsid w:val="001D488E"/>
    <w:rsid w:val="001D5B70"/>
    <w:rsid w:val="001D6FC6"/>
    <w:rsid w:val="001D7564"/>
    <w:rsid w:val="001E3678"/>
    <w:rsid w:val="001E4FE1"/>
    <w:rsid w:val="001E553D"/>
    <w:rsid w:val="001E7BA2"/>
    <w:rsid w:val="001F07E8"/>
    <w:rsid w:val="001F0A77"/>
    <w:rsid w:val="001F0FE4"/>
    <w:rsid w:val="001F2ECA"/>
    <w:rsid w:val="001F43DF"/>
    <w:rsid w:val="001F62B4"/>
    <w:rsid w:val="00200408"/>
    <w:rsid w:val="00201756"/>
    <w:rsid w:val="002106EF"/>
    <w:rsid w:val="0024244D"/>
    <w:rsid w:val="0024364A"/>
    <w:rsid w:val="0024547D"/>
    <w:rsid w:val="0024797E"/>
    <w:rsid w:val="00254C17"/>
    <w:rsid w:val="00261235"/>
    <w:rsid w:val="0026277E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B27F2"/>
    <w:rsid w:val="002B2A5C"/>
    <w:rsid w:val="002B561A"/>
    <w:rsid w:val="002D0BEC"/>
    <w:rsid w:val="002D264F"/>
    <w:rsid w:val="002D7CA1"/>
    <w:rsid w:val="002E51D2"/>
    <w:rsid w:val="002E56AC"/>
    <w:rsid w:val="002F0CBF"/>
    <w:rsid w:val="002F7CE3"/>
    <w:rsid w:val="00311FC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363"/>
    <w:rsid w:val="003A291C"/>
    <w:rsid w:val="003B26B4"/>
    <w:rsid w:val="003C6149"/>
    <w:rsid w:val="003C7365"/>
    <w:rsid w:val="003C74DB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0780"/>
    <w:rsid w:val="004230E5"/>
    <w:rsid w:val="004252F0"/>
    <w:rsid w:val="00432A75"/>
    <w:rsid w:val="00434805"/>
    <w:rsid w:val="004363BE"/>
    <w:rsid w:val="00441122"/>
    <w:rsid w:val="00453C47"/>
    <w:rsid w:val="00453F47"/>
    <w:rsid w:val="00454918"/>
    <w:rsid w:val="00456FEE"/>
    <w:rsid w:val="004641F8"/>
    <w:rsid w:val="00470A6A"/>
    <w:rsid w:val="00481F80"/>
    <w:rsid w:val="00483D42"/>
    <w:rsid w:val="004865A8"/>
    <w:rsid w:val="00490781"/>
    <w:rsid w:val="004913A3"/>
    <w:rsid w:val="00494F5A"/>
    <w:rsid w:val="004A0BAC"/>
    <w:rsid w:val="004B638A"/>
    <w:rsid w:val="004B69F1"/>
    <w:rsid w:val="004C3E42"/>
    <w:rsid w:val="004C72C5"/>
    <w:rsid w:val="004E3908"/>
    <w:rsid w:val="004E40AD"/>
    <w:rsid w:val="004F6722"/>
    <w:rsid w:val="004F76B5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63415"/>
    <w:rsid w:val="00582519"/>
    <w:rsid w:val="005852D8"/>
    <w:rsid w:val="0059311D"/>
    <w:rsid w:val="005A2805"/>
    <w:rsid w:val="005A2AE7"/>
    <w:rsid w:val="005A5C1B"/>
    <w:rsid w:val="005A72C3"/>
    <w:rsid w:val="005B46A4"/>
    <w:rsid w:val="005B4C5A"/>
    <w:rsid w:val="005C0E84"/>
    <w:rsid w:val="005C6F87"/>
    <w:rsid w:val="005D110C"/>
    <w:rsid w:val="005D3182"/>
    <w:rsid w:val="005D4B8F"/>
    <w:rsid w:val="005D770D"/>
    <w:rsid w:val="005E06B0"/>
    <w:rsid w:val="005E1C7E"/>
    <w:rsid w:val="005E2B2C"/>
    <w:rsid w:val="005E33BF"/>
    <w:rsid w:val="005E3441"/>
    <w:rsid w:val="005F4B92"/>
    <w:rsid w:val="00600FD3"/>
    <w:rsid w:val="00601BE9"/>
    <w:rsid w:val="00607385"/>
    <w:rsid w:val="00615B32"/>
    <w:rsid w:val="00621F3C"/>
    <w:rsid w:val="006228B1"/>
    <w:rsid w:val="006242EA"/>
    <w:rsid w:val="0063200E"/>
    <w:rsid w:val="00636F00"/>
    <w:rsid w:val="006403EF"/>
    <w:rsid w:val="00650E8E"/>
    <w:rsid w:val="00651410"/>
    <w:rsid w:val="00651941"/>
    <w:rsid w:val="00653FED"/>
    <w:rsid w:val="00655550"/>
    <w:rsid w:val="0065794F"/>
    <w:rsid w:val="006632B5"/>
    <w:rsid w:val="006635DA"/>
    <w:rsid w:val="006648F0"/>
    <w:rsid w:val="006651CC"/>
    <w:rsid w:val="006706F1"/>
    <w:rsid w:val="006861E6"/>
    <w:rsid w:val="00691F5A"/>
    <w:rsid w:val="006A02DB"/>
    <w:rsid w:val="006A0F5B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23FF6"/>
    <w:rsid w:val="0072454F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75EA"/>
    <w:rsid w:val="00790210"/>
    <w:rsid w:val="0079036E"/>
    <w:rsid w:val="007904B3"/>
    <w:rsid w:val="007A2815"/>
    <w:rsid w:val="007A712C"/>
    <w:rsid w:val="007C079E"/>
    <w:rsid w:val="007C21B1"/>
    <w:rsid w:val="007C6B5B"/>
    <w:rsid w:val="007D164C"/>
    <w:rsid w:val="007D3DCC"/>
    <w:rsid w:val="007D430B"/>
    <w:rsid w:val="007D5721"/>
    <w:rsid w:val="007E621D"/>
    <w:rsid w:val="007E704D"/>
    <w:rsid w:val="007F2998"/>
    <w:rsid w:val="007F68DB"/>
    <w:rsid w:val="007F7FC4"/>
    <w:rsid w:val="008017E5"/>
    <w:rsid w:val="0080273F"/>
    <w:rsid w:val="0080291B"/>
    <w:rsid w:val="00805A51"/>
    <w:rsid w:val="00805D7E"/>
    <w:rsid w:val="00811E3C"/>
    <w:rsid w:val="008208A7"/>
    <w:rsid w:val="008233A7"/>
    <w:rsid w:val="00826B8C"/>
    <w:rsid w:val="00832C48"/>
    <w:rsid w:val="00835C8C"/>
    <w:rsid w:val="00835F0A"/>
    <w:rsid w:val="0083781E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67FB8"/>
    <w:rsid w:val="00873829"/>
    <w:rsid w:val="00874A59"/>
    <w:rsid w:val="00874FDF"/>
    <w:rsid w:val="00876FE9"/>
    <w:rsid w:val="0087747E"/>
    <w:rsid w:val="0088056F"/>
    <w:rsid w:val="008873A1"/>
    <w:rsid w:val="008904D5"/>
    <w:rsid w:val="008924B9"/>
    <w:rsid w:val="008948D8"/>
    <w:rsid w:val="008A4444"/>
    <w:rsid w:val="008B0906"/>
    <w:rsid w:val="008B7CE0"/>
    <w:rsid w:val="008C2EB9"/>
    <w:rsid w:val="008C3E3D"/>
    <w:rsid w:val="008D6DC6"/>
    <w:rsid w:val="008F3F1D"/>
    <w:rsid w:val="008F4BDE"/>
    <w:rsid w:val="008F540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5741"/>
    <w:rsid w:val="00926EB2"/>
    <w:rsid w:val="009306E0"/>
    <w:rsid w:val="009314F2"/>
    <w:rsid w:val="0093417C"/>
    <w:rsid w:val="00934C3D"/>
    <w:rsid w:val="0093635C"/>
    <w:rsid w:val="00940CEA"/>
    <w:rsid w:val="0094180E"/>
    <w:rsid w:val="00966CD0"/>
    <w:rsid w:val="0097257F"/>
    <w:rsid w:val="0097482E"/>
    <w:rsid w:val="00975746"/>
    <w:rsid w:val="00983476"/>
    <w:rsid w:val="0099192B"/>
    <w:rsid w:val="0099472E"/>
    <w:rsid w:val="00995A23"/>
    <w:rsid w:val="00995C2A"/>
    <w:rsid w:val="009A03EB"/>
    <w:rsid w:val="009A330B"/>
    <w:rsid w:val="009A4E61"/>
    <w:rsid w:val="009A72D2"/>
    <w:rsid w:val="009A7820"/>
    <w:rsid w:val="009B4765"/>
    <w:rsid w:val="009B6C43"/>
    <w:rsid w:val="009B73CC"/>
    <w:rsid w:val="009C0526"/>
    <w:rsid w:val="009C2570"/>
    <w:rsid w:val="009D405D"/>
    <w:rsid w:val="009D6A4F"/>
    <w:rsid w:val="009F31B2"/>
    <w:rsid w:val="00A00A0D"/>
    <w:rsid w:val="00A02EBA"/>
    <w:rsid w:val="00A037D9"/>
    <w:rsid w:val="00A03EFB"/>
    <w:rsid w:val="00A11661"/>
    <w:rsid w:val="00A11A77"/>
    <w:rsid w:val="00A2648D"/>
    <w:rsid w:val="00A31DE3"/>
    <w:rsid w:val="00A33465"/>
    <w:rsid w:val="00A374BA"/>
    <w:rsid w:val="00A40730"/>
    <w:rsid w:val="00A4134A"/>
    <w:rsid w:val="00A418EA"/>
    <w:rsid w:val="00A432F1"/>
    <w:rsid w:val="00A476F3"/>
    <w:rsid w:val="00A50D17"/>
    <w:rsid w:val="00A51FF4"/>
    <w:rsid w:val="00A70DAF"/>
    <w:rsid w:val="00A8443B"/>
    <w:rsid w:val="00A93A3A"/>
    <w:rsid w:val="00AA0B15"/>
    <w:rsid w:val="00AB2101"/>
    <w:rsid w:val="00AB7C99"/>
    <w:rsid w:val="00AC500B"/>
    <w:rsid w:val="00AC7D0D"/>
    <w:rsid w:val="00AD30DC"/>
    <w:rsid w:val="00AE003B"/>
    <w:rsid w:val="00AE1587"/>
    <w:rsid w:val="00AE163A"/>
    <w:rsid w:val="00AE3531"/>
    <w:rsid w:val="00AE7395"/>
    <w:rsid w:val="00AF0408"/>
    <w:rsid w:val="00AF1155"/>
    <w:rsid w:val="00AF148C"/>
    <w:rsid w:val="00AF3688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40C15"/>
    <w:rsid w:val="00B46178"/>
    <w:rsid w:val="00B47A26"/>
    <w:rsid w:val="00B526B4"/>
    <w:rsid w:val="00B54EB1"/>
    <w:rsid w:val="00B648D7"/>
    <w:rsid w:val="00B70E75"/>
    <w:rsid w:val="00B7170B"/>
    <w:rsid w:val="00B71910"/>
    <w:rsid w:val="00B75B87"/>
    <w:rsid w:val="00B82958"/>
    <w:rsid w:val="00B837D4"/>
    <w:rsid w:val="00B849FB"/>
    <w:rsid w:val="00B86EB5"/>
    <w:rsid w:val="00B97FAA"/>
    <w:rsid w:val="00BA0DFC"/>
    <w:rsid w:val="00BA3563"/>
    <w:rsid w:val="00BA7009"/>
    <w:rsid w:val="00BB1893"/>
    <w:rsid w:val="00BB18B3"/>
    <w:rsid w:val="00BB51D6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E6134"/>
    <w:rsid w:val="00BF5459"/>
    <w:rsid w:val="00BF5EFE"/>
    <w:rsid w:val="00C1054B"/>
    <w:rsid w:val="00C30FA4"/>
    <w:rsid w:val="00C46FA6"/>
    <w:rsid w:val="00C474CA"/>
    <w:rsid w:val="00C50D8D"/>
    <w:rsid w:val="00C53A21"/>
    <w:rsid w:val="00C5557C"/>
    <w:rsid w:val="00C565B6"/>
    <w:rsid w:val="00C56966"/>
    <w:rsid w:val="00C62D95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3DB8"/>
    <w:rsid w:val="00CE5564"/>
    <w:rsid w:val="00CE7F43"/>
    <w:rsid w:val="00CF2CC6"/>
    <w:rsid w:val="00CF3EAC"/>
    <w:rsid w:val="00CF4633"/>
    <w:rsid w:val="00CF75EE"/>
    <w:rsid w:val="00D05EBF"/>
    <w:rsid w:val="00D0684E"/>
    <w:rsid w:val="00D13003"/>
    <w:rsid w:val="00D209CF"/>
    <w:rsid w:val="00D20DA6"/>
    <w:rsid w:val="00D21313"/>
    <w:rsid w:val="00D40142"/>
    <w:rsid w:val="00D41578"/>
    <w:rsid w:val="00D51F9D"/>
    <w:rsid w:val="00D60367"/>
    <w:rsid w:val="00D6250B"/>
    <w:rsid w:val="00D67874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E32F2"/>
    <w:rsid w:val="00DE3DA9"/>
    <w:rsid w:val="00DE766C"/>
    <w:rsid w:val="00DF101F"/>
    <w:rsid w:val="00E01BBF"/>
    <w:rsid w:val="00E0466B"/>
    <w:rsid w:val="00E11C8C"/>
    <w:rsid w:val="00E1351C"/>
    <w:rsid w:val="00E315E4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95374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F0FB3"/>
    <w:rsid w:val="00EF1F16"/>
    <w:rsid w:val="00EF3A99"/>
    <w:rsid w:val="00EF3C6F"/>
    <w:rsid w:val="00EF608E"/>
    <w:rsid w:val="00F000E1"/>
    <w:rsid w:val="00F0317E"/>
    <w:rsid w:val="00F056A1"/>
    <w:rsid w:val="00F06E3A"/>
    <w:rsid w:val="00F06FCE"/>
    <w:rsid w:val="00F11FC0"/>
    <w:rsid w:val="00F1254D"/>
    <w:rsid w:val="00F15775"/>
    <w:rsid w:val="00F15ED9"/>
    <w:rsid w:val="00F15FC6"/>
    <w:rsid w:val="00F21A0F"/>
    <w:rsid w:val="00F23A65"/>
    <w:rsid w:val="00F34D32"/>
    <w:rsid w:val="00F40E1B"/>
    <w:rsid w:val="00F51C6F"/>
    <w:rsid w:val="00F51CC3"/>
    <w:rsid w:val="00F52866"/>
    <w:rsid w:val="00F5366D"/>
    <w:rsid w:val="00F618F9"/>
    <w:rsid w:val="00F628CE"/>
    <w:rsid w:val="00F7286F"/>
    <w:rsid w:val="00F74BC2"/>
    <w:rsid w:val="00F75F13"/>
    <w:rsid w:val="00F813B3"/>
    <w:rsid w:val="00F93495"/>
    <w:rsid w:val="00FA6F5D"/>
    <w:rsid w:val="00FB00BD"/>
    <w:rsid w:val="00FC264A"/>
    <w:rsid w:val="00FC4D55"/>
    <w:rsid w:val="00FE5EC1"/>
    <w:rsid w:val="00FE7E89"/>
    <w:rsid w:val="00FF0CBE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1273</TotalTime>
  <Pages>5</Pages>
  <Words>659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21</cp:revision>
  <cp:lastPrinted>2022-11-10T03:35:00Z</cp:lastPrinted>
  <dcterms:created xsi:type="dcterms:W3CDTF">2023-02-22T03:03:00Z</dcterms:created>
  <dcterms:modified xsi:type="dcterms:W3CDTF">2023-02-24T05:13:00Z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